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6E03" w14:textId="3363927E" w:rsidR="00AF4DE2" w:rsidRDefault="003D23EB" w:rsidP="00905FFE">
      <w:pPr>
        <w:autoSpaceDE w:val="0"/>
        <w:autoSpaceDN w:val="0"/>
        <w:adjustRightInd w:val="0"/>
        <w:jc w:val="center"/>
        <w:rPr>
          <w:rFonts w:ascii="標楷體" w:eastAsia="SimSun" w:hAnsi="標楷體" w:cs="SimSun"/>
          <w:kern w:val="0"/>
          <w:sz w:val="40"/>
          <w:szCs w:val="40"/>
          <w:lang w:val="zh-TW"/>
        </w:rPr>
      </w:pPr>
      <w:r>
        <w:rPr>
          <w:rFonts w:ascii="標楷體" w:eastAsia="標楷體" w:hAnsi="標楷體" w:cs="SimSun" w:hint="eastAsia"/>
          <w:kern w:val="0"/>
          <w:sz w:val="40"/>
          <w:szCs w:val="40"/>
          <w:lang w:val="zh-TW"/>
        </w:rPr>
        <w:t>香港</w:t>
      </w:r>
      <w:r w:rsidR="00FC3784" w:rsidRPr="00AF4DE2">
        <w:rPr>
          <w:rFonts w:ascii="標楷體" w:eastAsia="標楷體" w:hAnsi="標楷體" w:cs="SimSun" w:hint="eastAsia"/>
          <w:kern w:val="0"/>
          <w:sz w:val="40"/>
          <w:szCs w:val="40"/>
          <w:lang w:val="zh-TW"/>
        </w:rPr>
        <w:t>杭州拱</w:t>
      </w:r>
      <w:proofErr w:type="gramStart"/>
      <w:r w:rsidR="00FC3784" w:rsidRPr="00AF4DE2">
        <w:rPr>
          <w:rFonts w:ascii="標楷體" w:eastAsia="標楷體" w:hAnsi="標楷體" w:cs="SimSun" w:hint="eastAsia"/>
          <w:kern w:val="0"/>
          <w:sz w:val="40"/>
          <w:szCs w:val="40"/>
          <w:lang w:val="zh-TW"/>
        </w:rPr>
        <w:t>墅</w:t>
      </w:r>
      <w:proofErr w:type="gramEnd"/>
      <w:r w:rsidR="00FC3784" w:rsidRPr="00AF4DE2">
        <w:rPr>
          <w:rFonts w:ascii="標楷體" w:eastAsia="標楷體" w:hAnsi="標楷體" w:cs="SimSun" w:hint="eastAsia"/>
          <w:kern w:val="0"/>
          <w:sz w:val="40"/>
          <w:szCs w:val="40"/>
          <w:lang w:val="zh-TW"/>
        </w:rPr>
        <w:t>同鄉會</w:t>
      </w:r>
    </w:p>
    <w:p w14:paraId="7A0A69D0" w14:textId="77777777" w:rsidR="00FC3784" w:rsidRPr="00AF4DE2" w:rsidRDefault="00AF4DE2" w:rsidP="00905FFE">
      <w:pPr>
        <w:autoSpaceDE w:val="0"/>
        <w:autoSpaceDN w:val="0"/>
        <w:adjustRightInd w:val="0"/>
        <w:jc w:val="center"/>
        <w:rPr>
          <w:rFonts w:ascii="標楷體" w:eastAsia="SimSun" w:hAnsi="標楷體" w:cs="SimSun"/>
          <w:kern w:val="0"/>
          <w:sz w:val="20"/>
          <w:szCs w:val="20"/>
          <w:lang w:val="zh-TW"/>
        </w:rPr>
      </w:pPr>
      <w:r w:rsidRPr="00AF4DE2">
        <w:rPr>
          <w:rFonts w:ascii="標楷體" w:eastAsia="標楷體" w:hAnsi="標楷體" w:cs="SimSun" w:hint="eastAsia"/>
          <w:kern w:val="0"/>
          <w:sz w:val="20"/>
          <w:szCs w:val="20"/>
          <w:lang w:val="zh-TW"/>
        </w:rPr>
        <w:t>（香港社團登記編號：</w:t>
      </w:r>
      <w:r>
        <w:rPr>
          <w:rFonts w:ascii="標楷體" w:eastAsia="SimSun" w:hAnsi="標楷體" w:cs="SimSun" w:hint="eastAsia"/>
          <w:kern w:val="0"/>
          <w:sz w:val="20"/>
          <w:szCs w:val="20"/>
          <w:lang w:val="zh-TW"/>
        </w:rPr>
        <w:t>CP/LIC/SO/19/56142</w:t>
      </w:r>
      <w:r>
        <w:rPr>
          <w:rFonts w:ascii="標楷體" w:eastAsia="SimSun" w:hAnsi="標楷體" w:cs="SimSun"/>
          <w:kern w:val="0"/>
          <w:sz w:val="20"/>
          <w:szCs w:val="20"/>
          <w:lang w:val="zh-TW"/>
        </w:rPr>
        <w:t>）</w:t>
      </w:r>
    </w:p>
    <w:p w14:paraId="7C8A5329" w14:textId="77777777"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AF4DE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會址：香港中環德輔道中136號中銀集團人壽保險大廈8樓</w:t>
      </w:r>
    </w:p>
    <w:p w14:paraId="61A53CCF" w14:textId="77777777" w:rsidR="00AF4DE2" w:rsidRDefault="00AF4DE2" w:rsidP="00905FFE">
      <w:pPr>
        <w:autoSpaceDE w:val="0"/>
        <w:autoSpaceDN w:val="0"/>
        <w:adjustRightInd w:val="0"/>
        <w:jc w:val="center"/>
        <w:rPr>
          <w:rFonts w:ascii="標楷體" w:eastAsia="SimSun" w:hAnsi="標楷體" w:cs="SimSun"/>
          <w:kern w:val="0"/>
          <w:sz w:val="28"/>
          <w:szCs w:val="28"/>
          <w:lang w:val="zh-TW"/>
        </w:rPr>
      </w:pPr>
      <w:r w:rsidRPr="00AF4DE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電話：852-</w:t>
      </w:r>
      <w:r>
        <w:rPr>
          <w:rFonts w:ascii="標楷體" w:eastAsia="SimSun" w:hAnsi="標楷體" w:cs="SimSun" w:hint="eastAsia"/>
          <w:kern w:val="0"/>
          <w:sz w:val="28"/>
          <w:szCs w:val="28"/>
          <w:lang w:val="zh-TW"/>
        </w:rPr>
        <w:t xml:space="preserve">21693212 </w:t>
      </w:r>
      <w:r w:rsidRPr="00AF4DE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傳真：852-21690323</w:t>
      </w:r>
    </w:p>
    <w:p w14:paraId="1B1AC737" w14:textId="77777777"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AF4DE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電郵：hzgongshu@gmail.com</w:t>
      </w:r>
    </w:p>
    <w:p w14:paraId="6D593FAD" w14:textId="77777777" w:rsidR="00AF4DE2" w:rsidRPr="00AF4DE2" w:rsidRDefault="00AF4DE2" w:rsidP="00905FFE">
      <w:pPr>
        <w:autoSpaceDE w:val="0"/>
        <w:autoSpaceDN w:val="0"/>
        <w:adjustRightInd w:val="0"/>
        <w:jc w:val="center"/>
        <w:rPr>
          <w:rFonts w:ascii="標楷體" w:eastAsia="SimSun" w:hAnsi="標楷體" w:cs="SimSun"/>
          <w:kern w:val="0"/>
          <w:sz w:val="28"/>
          <w:szCs w:val="28"/>
          <w:lang w:val="zh-TW"/>
        </w:rPr>
      </w:pPr>
    </w:p>
    <w:p w14:paraId="13ECC09E" w14:textId="77777777" w:rsidR="006027E0" w:rsidRPr="006027E0" w:rsidRDefault="00FC3784" w:rsidP="006027E0">
      <w:pPr>
        <w:autoSpaceDE w:val="0"/>
        <w:autoSpaceDN w:val="0"/>
        <w:adjustRightInd w:val="0"/>
        <w:jc w:val="center"/>
        <w:rPr>
          <w:rFonts w:ascii="標楷體" w:eastAsia="標楷體" w:hAnsi="標楷體" w:cs="SimSun"/>
          <w:kern w:val="0"/>
          <w:sz w:val="32"/>
          <w:szCs w:val="32"/>
          <w:lang w:val="zh-TW"/>
        </w:rPr>
      </w:pPr>
      <w:r w:rsidRPr="00AF4DE2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入會個人資料表</w:t>
      </w:r>
    </w:p>
    <w:tbl>
      <w:tblPr>
        <w:tblW w:w="10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76"/>
        <w:gridCol w:w="2524"/>
        <w:gridCol w:w="1134"/>
        <w:gridCol w:w="3546"/>
      </w:tblGrid>
      <w:tr w:rsidR="00905FFE" w:rsidRPr="00AF4DE2" w14:paraId="3D832461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62F1B" w14:textId="77777777"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SimSun" w:hAnsi="標楷體" w:cs="SimSun" w:hint="eastAsia"/>
                <w:noProof/>
                <w:kern w:val="0"/>
                <w:sz w:val="28"/>
                <w:szCs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E6598" wp14:editId="6B5C4937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-287655</wp:posOffset>
                      </wp:positionV>
                      <wp:extent cx="1615440" cy="304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F1DAF" w14:textId="77777777" w:rsidR="006027E0" w:rsidRDefault="006027E0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必填資料）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E6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4.6pt;margin-top:-22.65pt;width:127.2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" filled="f" stroked="f" strokeweight=".5pt">
                      <v:textbox>
                        <w:txbxContent>
                          <w:p w14:paraId="328F1DAF" w14:textId="77777777" w:rsidR="006027E0" w:rsidRDefault="006027E0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必填資料）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905FFE"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姓名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728C9B" w14:textId="5EEA5197" w:rsidR="00905FFE" w:rsidRPr="00AF4DE2" w:rsidRDefault="007B59D3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EA4BEA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介紹人姓名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8DB78" w14:textId="77777777"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性</w:t>
            </w: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别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8572B" w14:textId="77777777" w:rsidR="00905FFE" w:rsidRPr="00AF4DE2" w:rsidRDefault="00905FFE" w:rsidP="00AF4DE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  <w:p w14:paraId="2114FEE4" w14:textId="77777777" w:rsidR="00AF4DE2" w:rsidRPr="00AF4DE2" w:rsidRDefault="00AF4DE2" w:rsidP="00AF4DE2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14:paraId="050EAC76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775E0" w14:textId="77777777"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20E01" w14:textId="77777777"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0317B" w14:textId="77777777" w:rsidR="00905FFE" w:rsidRPr="00AF4DE2" w:rsidRDefault="006027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/>
              </w:rPr>
              <w:t>户籍地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66EB91" w14:textId="77777777"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CN" w:eastAsia="zh-CN"/>
              </w:rPr>
            </w:pPr>
          </w:p>
          <w:p w14:paraId="3E67CFC6" w14:textId="77777777" w:rsidR="00AF4DE2" w:rsidRDefault="00AF4DE2" w:rsidP="00905FFE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CN" w:eastAsia="zh-CN"/>
              </w:rPr>
            </w:pPr>
          </w:p>
          <w:p w14:paraId="2F9ABE51" w14:textId="77777777"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CN" w:eastAsia="zh-CN"/>
              </w:rPr>
            </w:pP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CN" w:eastAsia="zh-CN"/>
              </w:rPr>
              <w:t>是否香港永久居民</w:t>
            </w:r>
          </w:p>
          <w:p w14:paraId="5E83E5AB" w14:textId="77777777" w:rsidR="00FC3784" w:rsidRPr="00AF4DE2" w:rsidRDefault="00FC3784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CN" w:eastAsia="zh-CN"/>
              </w:rPr>
              <w:t>如果是，</w:t>
            </w:r>
            <w:r w:rsidR="00146612"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CN" w:eastAsia="zh-CN"/>
              </w:rPr>
              <w:t>选区：</w:t>
            </w:r>
          </w:p>
        </w:tc>
      </w:tr>
      <w:tr w:rsidR="00905FFE" w:rsidRPr="00AF4DE2" w14:paraId="091FA00D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FAEE74" w14:textId="77777777" w:rsidR="00905FFE" w:rsidRPr="00AF4DE2" w:rsidRDefault="006027E0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*香港身份证</w:t>
            </w:r>
            <w:r w:rsidR="004F31F5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號碼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AABD7" w14:textId="77777777" w:rsidR="00905FFE" w:rsidRDefault="00905FFE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eastAsia="zh-CN"/>
              </w:rPr>
            </w:pPr>
          </w:p>
          <w:p w14:paraId="17BF0677" w14:textId="77777777" w:rsidR="00AF4DE2" w:rsidRPr="00AF4DE2" w:rsidRDefault="00AF4DE2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67AEEB" w14:textId="77777777"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职业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E1CE1" w14:textId="77777777" w:rsidR="00FC3784" w:rsidRPr="00AF4DE2" w:rsidRDefault="00FC3784" w:rsidP="00FC3784">
            <w:pPr>
              <w:pStyle w:val="a4"/>
              <w:rPr>
                <w:rFonts w:ascii="標楷體" w:eastAsia="標楷體" w:hAnsi="標楷體" w:cs="SimSun"/>
                <w:kern w:val="0"/>
                <w:szCs w:val="28"/>
                <w:lang w:eastAsia="zh-CN"/>
              </w:rPr>
            </w:pPr>
          </w:p>
          <w:p w14:paraId="0C969D5D" w14:textId="77777777" w:rsidR="004F31F5" w:rsidRPr="00AF4DE2" w:rsidRDefault="004F31F5" w:rsidP="00FC3784">
            <w:pPr>
              <w:pStyle w:val="a4"/>
              <w:rPr>
                <w:rFonts w:ascii="標楷體" w:eastAsia="標楷體" w:hAnsi="標楷體" w:cs="SimSun"/>
                <w:kern w:val="0"/>
                <w:szCs w:val="28"/>
              </w:rPr>
            </w:pPr>
          </w:p>
        </w:tc>
      </w:tr>
      <w:tr w:rsidR="004F31F5" w:rsidRPr="00AF4DE2" w14:paraId="4801DFDC" w14:textId="77777777" w:rsidTr="005E69B2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BCD18" w14:textId="77777777" w:rsidR="004F31F5" w:rsidRPr="00AF4DE2" w:rsidRDefault="004F31F5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/>
              </w:rPr>
              <w:t>*</w:t>
            </w: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是否為香港選民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07D84E" w14:textId="77777777" w:rsidR="004F31F5" w:rsidRPr="00AF4DE2" w:rsidRDefault="004F31F5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/>
              </w:rPr>
              <w:t xml:space="preserve"> 是（    ）       否（    ）       </w:t>
            </w:r>
          </w:p>
        </w:tc>
      </w:tr>
      <w:tr w:rsidR="00905FFE" w:rsidRPr="00AF4DE2" w14:paraId="5664250E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F5C541" w14:textId="51C1517A" w:rsidR="00905FFE" w:rsidRPr="00AF4DE2" w:rsidRDefault="00E10DA7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905FFE"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手</w:t>
            </w:r>
            <w:proofErr w:type="gramStart"/>
            <w:r w:rsidR="00905FFE"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机</w:t>
            </w:r>
            <w:proofErr w:type="gramEnd"/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D16EC" w14:textId="77777777" w:rsidR="00AF4DE2" w:rsidRDefault="00AF4DE2" w:rsidP="00542F71">
            <w:pPr>
              <w:tabs>
                <w:tab w:val="left" w:pos="848"/>
              </w:tabs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/>
              </w:rPr>
            </w:pPr>
          </w:p>
          <w:p w14:paraId="52851A13" w14:textId="77777777" w:rsidR="00542F71" w:rsidRPr="00AF4DE2" w:rsidRDefault="00542F71" w:rsidP="00542F71">
            <w:pPr>
              <w:tabs>
                <w:tab w:val="left" w:pos="848"/>
              </w:tabs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62989" w14:textId="77777777"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传</w:t>
            </w: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真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B4566B" w14:textId="77777777" w:rsidR="00905FFE" w:rsidRPr="00AF4DE2" w:rsidRDefault="00905FFE" w:rsidP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14:paraId="736D08AF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E7049" w14:textId="3BE559AC" w:rsidR="00905FFE" w:rsidRPr="00AF4DE2" w:rsidRDefault="006027E0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微信</w:t>
            </w:r>
            <w:proofErr w:type="gramEnd"/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6976F" w14:textId="77777777" w:rsidR="00AF4DE2" w:rsidRDefault="00AF4DE2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/>
              </w:rPr>
            </w:pPr>
          </w:p>
          <w:p w14:paraId="7CFC3AE9" w14:textId="77777777" w:rsidR="00542F71" w:rsidRPr="00AF4DE2" w:rsidRDefault="00542F71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/>
              </w:rPr>
            </w:pPr>
          </w:p>
        </w:tc>
      </w:tr>
      <w:tr w:rsidR="00905FFE" w:rsidRPr="00AF4DE2" w14:paraId="0D7ABC1F" w14:textId="77777777" w:rsidTr="005136CC">
        <w:trPr>
          <w:trHeight w:val="137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F30E25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工作</w:t>
            </w: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单</w:t>
            </w: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位</w:t>
            </w:r>
            <w:r w:rsidRPr="00AF4DE2"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  <w:t>/</w:t>
            </w:r>
          </w:p>
          <w:p w14:paraId="5F7282EC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职务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157DA3" w14:textId="77777777"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  <w:p w14:paraId="1E81B141" w14:textId="77777777" w:rsidR="00FC3784" w:rsidRDefault="00FC3784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 w:eastAsia="zh-CN"/>
              </w:rPr>
            </w:pPr>
          </w:p>
          <w:p w14:paraId="7079D8B0" w14:textId="77777777" w:rsidR="00AF4DE2" w:rsidRPr="00AF4DE2" w:rsidRDefault="00AF4DE2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  <w:tr w:rsidR="00905FFE" w:rsidRPr="00AF4DE2" w14:paraId="2D7F56CB" w14:textId="77777777" w:rsidTr="00542F71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8F9F32" w14:textId="77777777" w:rsidR="00905FFE" w:rsidRPr="00AF4DE2" w:rsidRDefault="006027E0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*</w:t>
            </w:r>
            <w:r w:rsidR="004F31F5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详细地址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B01E6" w14:textId="77777777" w:rsidR="00905FFE" w:rsidRPr="00AF4DE2" w:rsidRDefault="00905FFE" w:rsidP="00FC3784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  <w:p w14:paraId="04E4D25D" w14:textId="77777777" w:rsidR="00FC3784" w:rsidRDefault="00FC3784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val="zh-TW" w:eastAsia="zh-CN"/>
              </w:rPr>
            </w:pPr>
          </w:p>
          <w:p w14:paraId="5966EC5C" w14:textId="77777777" w:rsidR="00AF4DE2" w:rsidRDefault="00AF4DE2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eastAsia="zh-CN"/>
              </w:rPr>
            </w:pPr>
          </w:p>
          <w:p w14:paraId="5C867690" w14:textId="77777777" w:rsidR="005136CC" w:rsidRPr="005136CC" w:rsidRDefault="005136CC" w:rsidP="00FC3784">
            <w:pPr>
              <w:autoSpaceDE w:val="0"/>
              <w:autoSpaceDN w:val="0"/>
              <w:adjustRightInd w:val="0"/>
              <w:rPr>
                <w:rFonts w:ascii="標楷體" w:eastAsia="SimSun" w:hAnsi="標楷體" w:cs="SimSun"/>
                <w:kern w:val="0"/>
                <w:sz w:val="28"/>
                <w:szCs w:val="28"/>
                <w:lang w:eastAsia="zh-CN"/>
              </w:rPr>
            </w:pPr>
          </w:p>
        </w:tc>
      </w:tr>
      <w:tr w:rsidR="00905FFE" w:rsidRPr="00AF4DE2" w14:paraId="531360AF" w14:textId="77777777" w:rsidTr="009227EE">
        <w:trPr>
          <w:trHeight w:val="1"/>
        </w:trPr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931737B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简历</w:t>
            </w:r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4927DEF8" w14:textId="77777777" w:rsidR="00FC3784" w:rsidRDefault="00FC3784" w:rsidP="00FC3784">
            <w:pPr>
              <w:pStyle w:val="a4"/>
              <w:rPr>
                <w:rFonts w:ascii="標楷體" w:eastAsia="SimSun" w:hAnsi="標楷體" w:cs="SimSun"/>
                <w:kern w:val="0"/>
                <w:szCs w:val="28"/>
                <w:lang w:val="zh-TW" w:eastAsia="zh-CN"/>
              </w:rPr>
            </w:pPr>
          </w:p>
          <w:p w14:paraId="19A1AD28" w14:textId="77777777" w:rsidR="00AF4DE2" w:rsidRDefault="00AF4DE2" w:rsidP="00FC3784">
            <w:pPr>
              <w:pStyle w:val="a4"/>
              <w:rPr>
                <w:rFonts w:ascii="標楷體" w:eastAsia="SimSun" w:hAnsi="標楷體" w:cs="SimSun"/>
                <w:kern w:val="0"/>
                <w:szCs w:val="28"/>
                <w:lang w:val="zh-TW" w:eastAsia="zh-CN"/>
              </w:rPr>
            </w:pPr>
          </w:p>
          <w:p w14:paraId="6A7CA1EF" w14:textId="77777777" w:rsidR="00AF4DE2" w:rsidRPr="00AF4DE2" w:rsidRDefault="00AF4DE2" w:rsidP="00FC3784">
            <w:pPr>
              <w:pStyle w:val="a4"/>
              <w:rPr>
                <w:rFonts w:ascii="標楷體" w:eastAsia="SimSun" w:hAnsi="標楷體" w:cs="SimSun"/>
                <w:kern w:val="0"/>
                <w:szCs w:val="28"/>
                <w:lang w:val="zh-TW" w:eastAsia="zh-CN"/>
              </w:rPr>
            </w:pPr>
          </w:p>
          <w:p w14:paraId="4A5D35D3" w14:textId="77777777" w:rsidR="00FC3784" w:rsidRPr="00AF4DE2" w:rsidRDefault="00FC3784" w:rsidP="00FC3784">
            <w:pPr>
              <w:pStyle w:val="a4"/>
              <w:rPr>
                <w:rFonts w:ascii="標楷體" w:eastAsia="標楷體" w:hAnsi="標楷體" w:cs="SimSun"/>
                <w:kern w:val="0"/>
                <w:szCs w:val="28"/>
                <w:lang w:val="zh-TW" w:eastAsia="zh-CN"/>
              </w:rPr>
            </w:pPr>
          </w:p>
          <w:p w14:paraId="74E6BDFC" w14:textId="77777777" w:rsidR="00FC3784" w:rsidRPr="00AF4DE2" w:rsidRDefault="00FC3784" w:rsidP="00FC3784">
            <w:pPr>
              <w:pStyle w:val="a4"/>
              <w:rPr>
                <w:rFonts w:ascii="標楷體" w:eastAsia="標楷體" w:hAnsi="標楷體" w:cs="SimSun"/>
                <w:kern w:val="0"/>
                <w:szCs w:val="28"/>
                <w:lang w:val="zh-TW" w:eastAsia="zh-CN"/>
              </w:rPr>
            </w:pPr>
          </w:p>
        </w:tc>
      </w:tr>
      <w:tr w:rsidR="009227EE" w:rsidRPr="00AF4DE2" w14:paraId="6A6A8112" w14:textId="77777777" w:rsidTr="009227EE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657D40F" w14:textId="637A1F66" w:rsidR="009227EE" w:rsidRPr="00AF4DE2" w:rsidRDefault="0019107E">
            <w:pPr>
              <w:autoSpaceDE w:val="0"/>
              <w:autoSpaceDN w:val="0"/>
              <w:adjustRightInd w:val="0"/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申請日期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26F144C" w14:textId="67432E4D" w:rsidR="009227EE" w:rsidRPr="000B2BD4" w:rsidRDefault="000B2BD4" w:rsidP="00FC3784">
            <w:pPr>
              <w:pStyle w:val="a4"/>
              <w:rPr>
                <w:rFonts w:ascii="標楷體" w:hAnsi="標楷體" w:cs="SimSun" w:hint="eastAsia"/>
                <w:kern w:val="0"/>
                <w:szCs w:val="28"/>
                <w:lang w:val="zh-TW"/>
              </w:rPr>
            </w:pP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 xml:space="preserve">          </w:t>
            </w: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>年</w:t>
            </w: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 xml:space="preserve">      </w:t>
            </w: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>月</w:t>
            </w: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 xml:space="preserve">       </w:t>
            </w:r>
            <w:r>
              <w:rPr>
                <w:rFonts w:ascii="標楷體" w:hAnsi="標楷體" w:cs="SimSun" w:hint="eastAsia"/>
                <w:kern w:val="0"/>
                <w:szCs w:val="28"/>
                <w:lang w:val="zh-TW"/>
              </w:rPr>
              <w:t>日</w:t>
            </w:r>
          </w:p>
        </w:tc>
      </w:tr>
      <w:tr w:rsidR="009227EE" w:rsidRPr="00AF4DE2" w14:paraId="5E30F1F0" w14:textId="77777777" w:rsidTr="009227EE">
        <w:trPr>
          <w:trHeight w:val="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4AF09D6" w14:textId="77777777" w:rsidR="009227EE" w:rsidRPr="00AF4DE2" w:rsidRDefault="009227EE">
            <w:pPr>
              <w:autoSpaceDE w:val="0"/>
              <w:autoSpaceDN w:val="0"/>
              <w:adjustRightInd w:val="0"/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190DBD" w14:textId="77777777" w:rsidR="009227EE" w:rsidRDefault="009227EE" w:rsidP="00FC3784">
            <w:pPr>
              <w:pStyle w:val="a4"/>
              <w:rPr>
                <w:rFonts w:ascii="標楷體" w:eastAsia="SimSun" w:hAnsi="標楷體" w:cs="SimSun"/>
                <w:kern w:val="0"/>
                <w:szCs w:val="28"/>
                <w:lang w:val="zh-TW" w:eastAsia="zh-CN"/>
              </w:rPr>
            </w:pPr>
          </w:p>
        </w:tc>
      </w:tr>
      <w:tr w:rsidR="00905FFE" w:rsidRPr="00AF4DE2" w14:paraId="17628586" w14:textId="77777777" w:rsidTr="009227EE">
        <w:trPr>
          <w:trHeight w:val="1"/>
        </w:trPr>
        <w:tc>
          <w:tcPr>
            <w:tcW w:w="28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10865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/>
              </w:rPr>
            </w:pP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香港基本法的</w:t>
            </w: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观点</w:t>
            </w:r>
          </w:p>
        </w:tc>
        <w:tc>
          <w:tcPr>
            <w:tcW w:w="7204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BD6F7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爱国爱</w:t>
            </w: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港，支持及</w:t>
            </w:r>
            <w:r w:rsidRPr="00AF4DE2">
              <w:rPr>
                <w:rFonts w:ascii="標楷體" w:eastAsia="標楷體" w:hAnsi="標楷體" w:cs="SimSun" w:hint="cs"/>
                <w:kern w:val="0"/>
                <w:sz w:val="28"/>
                <w:szCs w:val="28"/>
                <w:lang w:val="zh-TW" w:eastAsia="zh-CN"/>
              </w:rPr>
              <w:t>拥护</w:t>
            </w:r>
            <w:r w:rsidRPr="00AF4DE2">
              <w:rPr>
                <w:rFonts w:ascii="標楷體" w:eastAsia="標楷體" w:hAnsi="標楷體" w:cs="SimSun" w:hint="eastAsia"/>
                <w:kern w:val="0"/>
                <w:sz w:val="28"/>
                <w:szCs w:val="28"/>
                <w:lang w:val="zh-TW" w:eastAsia="zh-CN"/>
              </w:rPr>
              <w:t>香港基本法。</w:t>
            </w:r>
          </w:p>
          <w:p w14:paraId="0E52BE7D" w14:textId="77777777" w:rsidR="00905FFE" w:rsidRPr="00AF4DE2" w:rsidRDefault="00905FFE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kern w:val="0"/>
                <w:sz w:val="28"/>
                <w:szCs w:val="28"/>
                <w:lang w:val="zh-TW" w:eastAsia="zh-CN"/>
              </w:rPr>
            </w:pPr>
          </w:p>
        </w:tc>
      </w:tr>
    </w:tbl>
    <w:p w14:paraId="39A91D6D" w14:textId="77777777" w:rsidR="00FC3784" w:rsidRPr="00AF4DE2" w:rsidRDefault="00FC3784" w:rsidP="00FC3784">
      <w:pPr>
        <w:autoSpaceDE w:val="0"/>
        <w:autoSpaceDN w:val="0"/>
        <w:adjustRightInd w:val="0"/>
        <w:rPr>
          <w:rFonts w:ascii="標楷體" w:eastAsia="標楷體" w:hAnsi="標楷體" w:cs="SimSun"/>
          <w:kern w:val="0"/>
          <w:sz w:val="28"/>
          <w:szCs w:val="28"/>
          <w:lang w:val="zh-TW" w:eastAsia="zh-CN"/>
        </w:rPr>
      </w:pPr>
    </w:p>
    <w:p w14:paraId="27DABDD5" w14:textId="77777777" w:rsidR="00F528B6" w:rsidRPr="00AF4DE2" w:rsidRDefault="00FC3784" w:rsidP="00FC378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AF4DE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以上內容僅用於本會的會員登記之用。</w:t>
      </w:r>
    </w:p>
    <w:sectPr w:rsidR="00F528B6" w:rsidRPr="00AF4DE2" w:rsidSect="00AF4DE2">
      <w:pgSz w:w="12240" w:h="15840"/>
      <w:pgMar w:top="89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87AC" w14:textId="77777777" w:rsidR="002A7F46" w:rsidRDefault="002A7F46" w:rsidP="003D23EB">
      <w:r>
        <w:separator/>
      </w:r>
    </w:p>
  </w:endnote>
  <w:endnote w:type="continuationSeparator" w:id="0">
    <w:p w14:paraId="2CB3BD05" w14:textId="77777777" w:rsidR="002A7F46" w:rsidRDefault="002A7F46" w:rsidP="003D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E141" w14:textId="77777777" w:rsidR="002A7F46" w:rsidRDefault="002A7F46" w:rsidP="003D23EB">
      <w:r>
        <w:separator/>
      </w:r>
    </w:p>
  </w:footnote>
  <w:footnote w:type="continuationSeparator" w:id="0">
    <w:p w14:paraId="3D65CA53" w14:textId="77777777" w:rsidR="002A7F46" w:rsidRDefault="002A7F46" w:rsidP="003D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FE"/>
    <w:rsid w:val="000B2BD4"/>
    <w:rsid w:val="00146612"/>
    <w:rsid w:val="0019107E"/>
    <w:rsid w:val="001F46C7"/>
    <w:rsid w:val="002A7F46"/>
    <w:rsid w:val="003D23EB"/>
    <w:rsid w:val="00453CFB"/>
    <w:rsid w:val="004F31F5"/>
    <w:rsid w:val="005136CC"/>
    <w:rsid w:val="00542F71"/>
    <w:rsid w:val="006027E0"/>
    <w:rsid w:val="006A56C6"/>
    <w:rsid w:val="006B6DFF"/>
    <w:rsid w:val="007B59D3"/>
    <w:rsid w:val="007C6149"/>
    <w:rsid w:val="008636D8"/>
    <w:rsid w:val="00883DBF"/>
    <w:rsid w:val="00905FFE"/>
    <w:rsid w:val="009227EE"/>
    <w:rsid w:val="009F60F4"/>
    <w:rsid w:val="00AF4DE2"/>
    <w:rsid w:val="00B16A17"/>
    <w:rsid w:val="00B64921"/>
    <w:rsid w:val="00CB5C18"/>
    <w:rsid w:val="00E10DA7"/>
    <w:rsid w:val="00EA4BEA"/>
    <w:rsid w:val="00EC4B27"/>
    <w:rsid w:val="00ED57D1"/>
    <w:rsid w:val="00F528B6"/>
    <w:rsid w:val="00F952ED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35E00"/>
  <w15:chartTrackingRefBased/>
  <w15:docId w15:val="{48F265CC-5459-3649-ACFD-BB74049A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FFE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FFE"/>
    <w:rPr>
      <w:color w:val="0000FF"/>
      <w:u w:val="single"/>
    </w:rPr>
  </w:style>
  <w:style w:type="paragraph" w:styleId="a4">
    <w:name w:val="Body Text"/>
    <w:basedOn w:val="a"/>
    <w:rsid w:val="00905FFE"/>
    <w:rPr>
      <w:sz w:val="28"/>
      <w:szCs w:val="20"/>
    </w:rPr>
  </w:style>
  <w:style w:type="paragraph" w:styleId="a5">
    <w:name w:val="header"/>
    <w:basedOn w:val="a"/>
    <w:link w:val="a6"/>
    <w:rsid w:val="003D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D23EB"/>
    <w:rPr>
      <w:kern w:val="2"/>
      <w:lang w:val="en-US" w:eastAsia="zh-TW"/>
    </w:rPr>
  </w:style>
  <w:style w:type="paragraph" w:styleId="a7">
    <w:name w:val="footer"/>
    <w:basedOn w:val="a"/>
    <w:link w:val="a8"/>
    <w:rsid w:val="003D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D23EB"/>
    <w:rPr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315</Characters>
  <Application>Microsoft Office Word</Application>
  <DocSecurity>0</DocSecurity>
  <Lines>2</Lines>
  <Paragraphs>1</Paragraphs>
  <ScaleCrop>false</ScaleCrop>
  <Company>CMT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旅港人员情况一览表</dc:title>
  <dc:subject/>
  <dc:creator>User</dc:creator>
  <cp:keywords/>
  <dc:description/>
  <cp:lastModifiedBy>Ho Eva</cp:lastModifiedBy>
  <cp:revision>15</cp:revision>
  <cp:lastPrinted>2016-02-21T05:27:00Z</cp:lastPrinted>
  <dcterms:created xsi:type="dcterms:W3CDTF">2025-06-07T06:28:00Z</dcterms:created>
  <dcterms:modified xsi:type="dcterms:W3CDTF">2025-06-07T06:40:00Z</dcterms:modified>
</cp:coreProperties>
</file>